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11D23" w14:textId="77777777" w:rsidR="00824D84" w:rsidRPr="008B0B93" w:rsidRDefault="00824D84" w:rsidP="00824D84">
      <w:pPr>
        <w:rPr>
          <w:rFonts w:ascii="Verdana" w:hAnsi="Verdana"/>
          <w:b/>
          <w:sz w:val="18"/>
          <w:szCs w:val="18"/>
        </w:rPr>
      </w:pPr>
    </w:p>
    <w:tbl>
      <w:tblPr>
        <w:tblW w:w="1048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824D84" w:rsidRPr="00125BF3" w14:paraId="5A357306" w14:textId="77777777" w:rsidTr="005F5F43">
        <w:tc>
          <w:tcPr>
            <w:tcW w:w="10489" w:type="dxa"/>
            <w:shd w:val="clear" w:color="auto" w:fill="auto"/>
          </w:tcPr>
          <w:p w14:paraId="20A7A36E" w14:textId="71777A06" w:rsidR="00824D84" w:rsidRPr="00125BF3" w:rsidRDefault="00125BF3" w:rsidP="00125BF3">
            <w:pPr>
              <w:pStyle w:val="Nessunaspaziatura"/>
              <w:rPr>
                <w:rFonts w:eastAsia="Cambria" w:cs="Calibri"/>
                <w:b/>
                <w:lang w:eastAsia="en-US"/>
              </w:rPr>
            </w:pPr>
            <w:r w:rsidRPr="00125BF3">
              <w:rPr>
                <w:b/>
              </w:rPr>
              <w:t>Allegato 2</w:t>
            </w:r>
            <w:proofErr w:type="gramStart"/>
            <w:r w:rsidRPr="00125BF3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proofErr w:type="gramEnd"/>
            <w:r>
              <w:rPr>
                <w:b/>
              </w:rPr>
              <w:t xml:space="preserve">- </w:t>
            </w:r>
            <w:r w:rsidR="00824D84" w:rsidRPr="00125BF3">
              <w:rPr>
                <w:rFonts w:eastAsia="Cambria" w:cs="Calibri"/>
                <w:b/>
                <w:lang w:eastAsia="en-US"/>
              </w:rPr>
              <w:t xml:space="preserve">Avviso interno </w:t>
            </w:r>
            <w:r w:rsidRPr="00125BF3">
              <w:rPr>
                <w:rFonts w:eastAsia="Cambria" w:cs="Calibri"/>
                <w:b/>
                <w:lang w:eastAsia="en-US"/>
              </w:rPr>
              <w:t>FA.C.E.</w:t>
            </w:r>
            <w:r>
              <w:rPr>
                <w:rFonts w:eastAsia="Cambria" w:cs="Calibri"/>
                <w:b/>
                <w:lang w:eastAsia="en-US"/>
              </w:rPr>
              <w:t xml:space="preserve"> </w:t>
            </w:r>
            <w:r w:rsidR="00824D84" w:rsidRPr="00125BF3">
              <w:rPr>
                <w:rFonts w:eastAsia="Cambria" w:cs="Calibri"/>
                <w:b/>
                <w:lang w:eastAsia="en-US"/>
              </w:rPr>
              <w:t>del 11/03/2018 (</w:t>
            </w:r>
            <w:proofErr w:type="spellStart"/>
            <w:r w:rsidR="00824D84" w:rsidRPr="00125BF3">
              <w:rPr>
                <w:rFonts w:eastAsia="Cambria" w:cs="Calibri"/>
                <w:b/>
                <w:lang w:eastAsia="en-US"/>
              </w:rPr>
              <w:t>Prot</w:t>
            </w:r>
            <w:proofErr w:type="spellEnd"/>
            <w:r w:rsidR="00824D84" w:rsidRPr="00125BF3">
              <w:rPr>
                <w:rFonts w:eastAsia="Cambria" w:cs="Calibri"/>
                <w:b/>
                <w:lang w:eastAsia="en-US"/>
              </w:rPr>
              <w:t>. n.</w:t>
            </w:r>
            <w:r w:rsidR="00824D84" w:rsidRPr="00125BF3">
              <w:rPr>
                <w:b/>
              </w:rPr>
              <w:t xml:space="preserve"> 961/4.1.o)                                                                                                          </w:t>
            </w:r>
          </w:p>
        </w:tc>
      </w:tr>
      <w:tr w:rsidR="00125BF3" w:rsidRPr="00125BF3" w14:paraId="29A45DDB" w14:textId="77777777" w:rsidTr="00810DD7">
        <w:tc>
          <w:tcPr>
            <w:tcW w:w="10489" w:type="dxa"/>
            <w:shd w:val="clear" w:color="auto" w:fill="auto"/>
          </w:tcPr>
          <w:p w14:paraId="12282872" w14:textId="22BD5E32" w:rsidR="00125BF3" w:rsidRPr="00125BF3" w:rsidRDefault="00125BF3" w:rsidP="008E09F8">
            <w:pPr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125BF3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125BF3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__________</w:t>
            </w:r>
          </w:p>
        </w:tc>
      </w:tr>
    </w:tbl>
    <w:p w14:paraId="21B15621" w14:textId="77777777" w:rsidR="00824D84" w:rsidRDefault="00824D84" w:rsidP="00824D84">
      <w:pPr>
        <w:rPr>
          <w:rFonts w:ascii="Verdana" w:hAnsi="Verdana"/>
          <w:b/>
          <w:sz w:val="18"/>
          <w:szCs w:val="18"/>
        </w:rPr>
      </w:pPr>
    </w:p>
    <w:p w14:paraId="2B41F2FA" w14:textId="77777777" w:rsidR="00824D84" w:rsidRPr="008B0B93" w:rsidRDefault="00824D84" w:rsidP="00824D84">
      <w:pPr>
        <w:rPr>
          <w:rFonts w:ascii="Verdana" w:hAnsi="Verdana"/>
          <w:b/>
          <w:sz w:val="18"/>
          <w:szCs w:val="18"/>
        </w:rPr>
      </w:pPr>
    </w:p>
    <w:tbl>
      <w:tblPr>
        <w:tblW w:w="1048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4"/>
        <w:gridCol w:w="1843"/>
        <w:gridCol w:w="1418"/>
        <w:gridCol w:w="1984"/>
      </w:tblGrid>
      <w:tr w:rsidR="00824D84" w:rsidRPr="008B0B93" w14:paraId="28F907CF" w14:textId="77777777" w:rsidTr="00824D84">
        <w:tc>
          <w:tcPr>
            <w:tcW w:w="5244" w:type="dxa"/>
            <w:shd w:val="clear" w:color="auto" w:fill="E0E0E0"/>
          </w:tcPr>
          <w:p w14:paraId="1C132322" w14:textId="77777777" w:rsidR="00824D84" w:rsidRPr="00B853CF" w:rsidRDefault="00824D84" w:rsidP="008E09F8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4322A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Azione A2</w:t>
            </w:r>
          </w:p>
        </w:tc>
        <w:tc>
          <w:tcPr>
            <w:tcW w:w="1843" w:type="dxa"/>
            <w:shd w:val="clear" w:color="auto" w:fill="E0E0E0"/>
          </w:tcPr>
          <w:p w14:paraId="25379FAD" w14:textId="77777777" w:rsidR="00824D84" w:rsidRPr="008B0B93" w:rsidRDefault="00824D84" w:rsidP="008E09F8">
            <w:pPr>
              <w:pStyle w:val="Nessunaspaziatura"/>
              <w:rPr>
                <w:b/>
              </w:rPr>
            </w:pPr>
            <w:r>
              <w:rPr>
                <w:b/>
              </w:rPr>
              <w:t>P</w:t>
            </w:r>
            <w:r w:rsidRPr="008B0B93">
              <w:rPr>
                <w:b/>
              </w:rPr>
              <w:t>unti</w:t>
            </w:r>
          </w:p>
        </w:tc>
        <w:tc>
          <w:tcPr>
            <w:tcW w:w="1418" w:type="dxa"/>
            <w:shd w:val="clear" w:color="auto" w:fill="E0E0E0"/>
          </w:tcPr>
          <w:p w14:paraId="61F57EE5" w14:textId="77777777" w:rsidR="00824D84" w:rsidRPr="008B0B93" w:rsidRDefault="00824D84" w:rsidP="008E09F8">
            <w:pPr>
              <w:pStyle w:val="Nessunaspaziatura"/>
              <w:rPr>
                <w:b/>
              </w:rPr>
            </w:pPr>
            <w:proofErr w:type="spellStart"/>
            <w:r>
              <w:rPr>
                <w:b/>
              </w:rPr>
              <w:t>M</w:t>
            </w:r>
            <w:r w:rsidRPr="008B0B93">
              <w:rPr>
                <w:b/>
              </w:rPr>
              <w:t>ax</w:t>
            </w:r>
            <w:proofErr w:type="spellEnd"/>
            <w:r w:rsidRPr="008B0B93">
              <w:rPr>
                <w:b/>
              </w:rPr>
              <w:t xml:space="preserve"> punti</w:t>
            </w:r>
          </w:p>
        </w:tc>
        <w:tc>
          <w:tcPr>
            <w:tcW w:w="1984" w:type="dxa"/>
            <w:shd w:val="clear" w:color="auto" w:fill="E0E0E0"/>
          </w:tcPr>
          <w:p w14:paraId="2212093C" w14:textId="77777777" w:rsidR="00824D84" w:rsidRPr="008B0B93" w:rsidRDefault="00824D84" w:rsidP="008E09F8">
            <w:pPr>
              <w:pStyle w:val="Nessunaspaziatura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824D84" w:rsidRPr="008B0B93" w14:paraId="06AD362F" w14:textId="77777777" w:rsidTr="00824D84">
        <w:trPr>
          <w:trHeight w:val="2767"/>
        </w:trPr>
        <w:tc>
          <w:tcPr>
            <w:tcW w:w="5244" w:type="dxa"/>
          </w:tcPr>
          <w:p w14:paraId="74AD4ED6" w14:textId="77777777" w:rsidR="00824D84" w:rsidRPr="005F5F43" w:rsidRDefault="00824D84" w:rsidP="005F5F43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5F5F43">
              <w:rPr>
                <w:rFonts w:ascii="Verdana" w:hAnsi="Verdana"/>
                <w:sz w:val="18"/>
                <w:szCs w:val="18"/>
              </w:rPr>
              <w:t>Partecipazione attiva agli incontri di seguito elencati</w:t>
            </w:r>
            <w:r w:rsidR="005F5F43">
              <w:rPr>
                <w:rFonts w:ascii="Verdana" w:hAnsi="Verdana"/>
                <w:sz w:val="18"/>
                <w:szCs w:val="18"/>
              </w:rPr>
              <w:t xml:space="preserve"> con predisposizione della documentazione e delle attività</w:t>
            </w:r>
            <w:r w:rsidRPr="005F5F43">
              <w:rPr>
                <w:rFonts w:ascii="Verdana" w:hAnsi="Verdana"/>
                <w:sz w:val="18"/>
                <w:szCs w:val="18"/>
              </w:rPr>
              <w:t>:</w:t>
            </w:r>
          </w:p>
          <w:p w14:paraId="37B66240" w14:textId="77777777" w:rsidR="00824D84" w:rsidRPr="004322AB" w:rsidRDefault="00824D84" w:rsidP="008E09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testo"/>
                <w:rFonts w:ascii="Verdana" w:hAnsi="Verdana"/>
                <w:sz w:val="18"/>
                <w:szCs w:val="18"/>
              </w:rPr>
            </w:pPr>
          </w:p>
          <w:p w14:paraId="6AE40A7D" w14:textId="77777777" w:rsidR="005F5F43" w:rsidRPr="004322AB" w:rsidRDefault="005F5F43" w:rsidP="005F5F43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28-29 maggio 2018</w:t>
            </w:r>
          </w:p>
          <w:p w14:paraId="49734410" w14:textId="77777777" w:rsidR="00824D84" w:rsidRPr="004322AB" w:rsidRDefault="00824D84" w:rsidP="008E09F8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15 giugno 2018</w:t>
            </w:r>
          </w:p>
          <w:p w14:paraId="6606EDF4" w14:textId="77777777" w:rsidR="00824D84" w:rsidRPr="004322AB" w:rsidRDefault="00824D84" w:rsidP="008E09F8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3-4 luglio 2019</w:t>
            </w:r>
          </w:p>
          <w:p w14:paraId="32E3A92B" w14:textId="77777777" w:rsidR="005F5F43" w:rsidRDefault="005F5F43" w:rsidP="005F5F43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>
              <w:rPr>
                <w:rFonts w:ascii="Verdana" w:hAnsi="Verdana" w:cs="Apple Symbols"/>
                <w:sz w:val="18"/>
                <w:szCs w:val="18"/>
              </w:rPr>
              <w:t>16-17 ottobre 2018</w:t>
            </w:r>
          </w:p>
          <w:p w14:paraId="62DDB64D" w14:textId="77777777" w:rsidR="005F5F43" w:rsidRPr="005F5F43" w:rsidRDefault="005F5F43" w:rsidP="005F5F43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>
              <w:rPr>
                <w:rFonts w:ascii="Verdana" w:hAnsi="Verdana" w:cs="Apple Symbols"/>
                <w:sz w:val="18"/>
                <w:szCs w:val="18"/>
              </w:rPr>
              <w:t>18 ottobre 2018</w:t>
            </w:r>
          </w:p>
          <w:p w14:paraId="6EA7A673" w14:textId="77777777" w:rsidR="00824D84" w:rsidRPr="004322AB" w:rsidRDefault="00824D84" w:rsidP="008E09F8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8-9-10 novembre 2018</w:t>
            </w:r>
          </w:p>
          <w:p w14:paraId="30A97AFF" w14:textId="77777777" w:rsidR="00824D84" w:rsidRPr="004322AB" w:rsidRDefault="00824D84" w:rsidP="008E09F8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17-18 dicembre 2018</w:t>
            </w:r>
          </w:p>
          <w:p w14:paraId="70E04DCB" w14:textId="77777777" w:rsidR="00824D84" w:rsidRPr="004322AB" w:rsidRDefault="00824D84" w:rsidP="008E09F8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6 marzo 2019</w:t>
            </w:r>
          </w:p>
          <w:p w14:paraId="681557AF" w14:textId="69B2E081" w:rsidR="005F5F43" w:rsidRPr="005F5F43" w:rsidRDefault="005F5F43" w:rsidP="00ED6E03">
            <w:pPr>
              <w:pStyle w:val="Paragrafoelenco"/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5D1C6FE" w14:textId="77777777" w:rsidR="00824D84" w:rsidRPr="008B0B93" w:rsidRDefault="00824D84" w:rsidP="008E09F8">
            <w:pPr>
              <w:pStyle w:val="Nessunaspaziatura"/>
            </w:pPr>
            <w:r w:rsidRPr="004322AB">
              <w:t>2 punti per la partecipazione a ciascun incontro</w:t>
            </w:r>
          </w:p>
        </w:tc>
        <w:tc>
          <w:tcPr>
            <w:tcW w:w="1418" w:type="dxa"/>
          </w:tcPr>
          <w:p w14:paraId="2BCBBFC3" w14:textId="012594D1" w:rsidR="00824D84" w:rsidRPr="008B0B93" w:rsidRDefault="00824D84" w:rsidP="008E09F8">
            <w:pPr>
              <w:pStyle w:val="Nessunaspaziatura"/>
            </w:pPr>
            <w:r w:rsidRPr="004322AB">
              <w:t>1</w:t>
            </w:r>
            <w:r w:rsidR="0072589B">
              <w:t>6</w:t>
            </w:r>
          </w:p>
        </w:tc>
        <w:tc>
          <w:tcPr>
            <w:tcW w:w="1984" w:type="dxa"/>
          </w:tcPr>
          <w:p w14:paraId="42886C3D" w14:textId="77777777" w:rsidR="00824D84" w:rsidRPr="004322AB" w:rsidRDefault="00824D84" w:rsidP="008E09F8">
            <w:pPr>
              <w:pStyle w:val="Nessunaspaziatura"/>
            </w:pPr>
          </w:p>
        </w:tc>
      </w:tr>
      <w:tr w:rsidR="00125BF3" w:rsidRPr="008B0B93" w14:paraId="41F352C7" w14:textId="77777777" w:rsidTr="00824D84">
        <w:tc>
          <w:tcPr>
            <w:tcW w:w="5244" w:type="dxa"/>
          </w:tcPr>
          <w:p w14:paraId="3E044A45" w14:textId="0B4422FE" w:rsidR="00125BF3" w:rsidRPr="008B0B93" w:rsidRDefault="00125BF3" w:rsidP="008E09F8">
            <w:pPr>
              <w:pStyle w:val="Nessunaspaziatura"/>
            </w:pPr>
            <w:r w:rsidRPr="004322AB">
              <w:t>Report completo dell’attività svolta</w:t>
            </w:r>
          </w:p>
        </w:tc>
        <w:tc>
          <w:tcPr>
            <w:tcW w:w="1843" w:type="dxa"/>
          </w:tcPr>
          <w:p w14:paraId="45A1FE73" w14:textId="0BB1A312" w:rsidR="00125BF3" w:rsidRPr="008B0B93" w:rsidRDefault="00125BF3" w:rsidP="008E09F8">
            <w:pPr>
              <w:pStyle w:val="Nessunaspaziatura"/>
            </w:pPr>
            <w:r w:rsidRPr="004322AB">
              <w:t>2 punti per ciascun report</w:t>
            </w:r>
          </w:p>
        </w:tc>
        <w:tc>
          <w:tcPr>
            <w:tcW w:w="1418" w:type="dxa"/>
          </w:tcPr>
          <w:p w14:paraId="72AB6342" w14:textId="385884A5" w:rsidR="00125BF3" w:rsidRPr="008B0B93" w:rsidRDefault="00125BF3" w:rsidP="008E09F8">
            <w:pPr>
              <w:pStyle w:val="Nessunaspaziatura"/>
            </w:pPr>
            <w:r w:rsidRPr="004322AB">
              <w:t>6</w:t>
            </w:r>
          </w:p>
        </w:tc>
        <w:tc>
          <w:tcPr>
            <w:tcW w:w="1984" w:type="dxa"/>
          </w:tcPr>
          <w:p w14:paraId="340BC0E1" w14:textId="77777777" w:rsidR="00125BF3" w:rsidRPr="008B0B93" w:rsidRDefault="00125BF3" w:rsidP="008E09F8">
            <w:pPr>
              <w:pStyle w:val="Nessunaspaziatura"/>
            </w:pPr>
          </w:p>
        </w:tc>
      </w:tr>
      <w:tr w:rsidR="00125BF3" w:rsidRPr="008B0B93" w14:paraId="020BAAFC" w14:textId="77777777" w:rsidTr="00824D84">
        <w:tc>
          <w:tcPr>
            <w:tcW w:w="5244" w:type="dxa"/>
          </w:tcPr>
          <w:p w14:paraId="5C0F530E" w14:textId="14AB3B20" w:rsidR="00125BF3" w:rsidRPr="004322AB" w:rsidRDefault="00125BF3" w:rsidP="008E09F8">
            <w:pPr>
              <w:pStyle w:val="Nessunaspaziatura"/>
            </w:pPr>
            <w:r w:rsidRPr="004322AB">
              <w:t>Esperienze progettuali attinenti alla tipologia e agli obiettivi d’intervento</w:t>
            </w:r>
          </w:p>
        </w:tc>
        <w:tc>
          <w:tcPr>
            <w:tcW w:w="1843" w:type="dxa"/>
          </w:tcPr>
          <w:p w14:paraId="52F233B3" w14:textId="0807E93D" w:rsidR="00125BF3" w:rsidRPr="004322AB" w:rsidRDefault="00125BF3" w:rsidP="008E09F8">
            <w:pPr>
              <w:pStyle w:val="Nessunaspaziatura"/>
            </w:pPr>
            <w:r w:rsidRPr="004322AB">
              <w:t xml:space="preserve">2 punti per </w:t>
            </w:r>
            <w:proofErr w:type="gramStart"/>
            <w:r w:rsidRPr="004322AB">
              <w:t xml:space="preserve">ciascuna </w:t>
            </w:r>
            <w:proofErr w:type="gramEnd"/>
            <w:r w:rsidRPr="004322AB">
              <w:t>esperienza</w:t>
            </w:r>
          </w:p>
        </w:tc>
        <w:tc>
          <w:tcPr>
            <w:tcW w:w="1418" w:type="dxa"/>
          </w:tcPr>
          <w:p w14:paraId="30B63E48" w14:textId="36E58D53" w:rsidR="00125BF3" w:rsidRPr="008B0B93" w:rsidRDefault="00125BF3" w:rsidP="008E09F8">
            <w:pPr>
              <w:pStyle w:val="Nessunaspaziatura"/>
            </w:pPr>
            <w:r w:rsidRPr="004322AB">
              <w:t>4</w:t>
            </w:r>
          </w:p>
        </w:tc>
        <w:tc>
          <w:tcPr>
            <w:tcW w:w="1984" w:type="dxa"/>
          </w:tcPr>
          <w:p w14:paraId="5A802B58" w14:textId="77777777" w:rsidR="00125BF3" w:rsidRPr="008B0B93" w:rsidRDefault="00125BF3" w:rsidP="008E09F8">
            <w:pPr>
              <w:pStyle w:val="Nessunaspaziatura"/>
            </w:pPr>
          </w:p>
        </w:tc>
      </w:tr>
      <w:tr w:rsidR="00125BF3" w:rsidRPr="008B0B93" w14:paraId="0493B068" w14:textId="77777777" w:rsidTr="00125BF3">
        <w:tc>
          <w:tcPr>
            <w:tcW w:w="5244" w:type="dxa"/>
            <w:tcBorders>
              <w:bottom w:val="single" w:sz="4" w:space="0" w:color="auto"/>
            </w:tcBorders>
          </w:tcPr>
          <w:p w14:paraId="30E33E0E" w14:textId="77777777" w:rsidR="00125BF3" w:rsidRPr="004322AB" w:rsidRDefault="00125BF3" w:rsidP="00125BF3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Competenze informatiche certificate</w:t>
            </w:r>
          </w:p>
          <w:p w14:paraId="2025C471" w14:textId="77777777" w:rsidR="00125BF3" w:rsidRPr="004322AB" w:rsidRDefault="00125BF3" w:rsidP="008E09F8">
            <w:pPr>
              <w:pStyle w:val="Nessunaspaziatura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3EDDB05" w14:textId="18D06260" w:rsidR="00125BF3" w:rsidRPr="004322AB" w:rsidRDefault="00125BF3" w:rsidP="008E09F8">
            <w:pPr>
              <w:pStyle w:val="Nessunaspaziatura"/>
            </w:pPr>
            <w:r w:rsidRPr="004322AB">
              <w:t>1 punto per ciascuna certificazione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6F842F5" w14:textId="1F6B8BC3" w:rsidR="00125BF3" w:rsidRPr="008B0B93" w:rsidRDefault="00125BF3" w:rsidP="008E09F8">
            <w:pPr>
              <w:pStyle w:val="Nessunaspaziatura"/>
            </w:pPr>
            <w:r w:rsidRPr="004322AB"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2D794F" w14:textId="77777777" w:rsidR="00125BF3" w:rsidRPr="008B0B93" w:rsidRDefault="00125BF3" w:rsidP="008E09F8">
            <w:pPr>
              <w:pStyle w:val="Nessunaspaziatura"/>
            </w:pPr>
          </w:p>
        </w:tc>
      </w:tr>
      <w:tr w:rsidR="00125BF3" w:rsidRPr="008B0B93" w14:paraId="023C5E85" w14:textId="77777777" w:rsidTr="00125BF3">
        <w:tc>
          <w:tcPr>
            <w:tcW w:w="5244" w:type="dxa"/>
            <w:shd w:val="clear" w:color="auto" w:fill="E6E6E6"/>
          </w:tcPr>
          <w:p w14:paraId="26E65530" w14:textId="290C7249" w:rsidR="00125BF3" w:rsidRPr="00125BF3" w:rsidRDefault="00125BF3" w:rsidP="00125BF3">
            <w:pPr>
              <w:spacing w:line="276" w:lineRule="auto"/>
              <w:rPr>
                <w:rFonts w:ascii="Verdana" w:hAnsi="Verdana" w:cs="Apple Symbols"/>
                <w:sz w:val="18"/>
                <w:szCs w:val="18"/>
              </w:rPr>
            </w:pPr>
            <w:r w:rsidRPr="00125BF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Azione A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E6E6E6"/>
          </w:tcPr>
          <w:p w14:paraId="6D5ED9B1" w14:textId="30CE70F9" w:rsidR="00125BF3" w:rsidRPr="004322AB" w:rsidRDefault="00125BF3" w:rsidP="008E09F8">
            <w:pPr>
              <w:pStyle w:val="Nessunaspaziatura"/>
            </w:pPr>
            <w:r>
              <w:rPr>
                <w:b/>
              </w:rPr>
              <w:t>P</w:t>
            </w:r>
            <w:r w:rsidRPr="008B0B93">
              <w:rPr>
                <w:b/>
              </w:rPr>
              <w:t>unti</w:t>
            </w:r>
          </w:p>
        </w:tc>
        <w:tc>
          <w:tcPr>
            <w:tcW w:w="1418" w:type="dxa"/>
            <w:shd w:val="clear" w:color="auto" w:fill="E6E6E6"/>
          </w:tcPr>
          <w:p w14:paraId="6AD25189" w14:textId="7AD0C743" w:rsidR="00125BF3" w:rsidRPr="004322AB" w:rsidRDefault="00125BF3" w:rsidP="008E09F8">
            <w:pPr>
              <w:pStyle w:val="Nessunaspaziatura"/>
            </w:pPr>
            <w:proofErr w:type="spellStart"/>
            <w:r>
              <w:rPr>
                <w:b/>
              </w:rPr>
              <w:t>M</w:t>
            </w:r>
            <w:r w:rsidRPr="008B0B93">
              <w:rPr>
                <w:b/>
              </w:rPr>
              <w:t>ax</w:t>
            </w:r>
            <w:proofErr w:type="spellEnd"/>
            <w:r w:rsidRPr="008B0B93">
              <w:rPr>
                <w:b/>
              </w:rPr>
              <w:t xml:space="preserve"> punti</w:t>
            </w:r>
          </w:p>
        </w:tc>
        <w:tc>
          <w:tcPr>
            <w:tcW w:w="1984" w:type="dxa"/>
            <w:shd w:val="clear" w:color="auto" w:fill="E6E6E6"/>
          </w:tcPr>
          <w:p w14:paraId="218EE6E3" w14:textId="36794822" w:rsidR="00125BF3" w:rsidRPr="008B0B93" w:rsidRDefault="00125BF3" w:rsidP="008E09F8">
            <w:pPr>
              <w:pStyle w:val="Nessunaspaziatura"/>
            </w:pPr>
            <w:r>
              <w:rPr>
                <w:b/>
              </w:rPr>
              <w:t>Autovalutazione</w:t>
            </w:r>
          </w:p>
        </w:tc>
      </w:tr>
      <w:tr w:rsidR="0072589B" w:rsidRPr="008B0B93" w14:paraId="0349B906" w14:textId="77777777" w:rsidTr="00824D84">
        <w:tc>
          <w:tcPr>
            <w:tcW w:w="5244" w:type="dxa"/>
          </w:tcPr>
          <w:p w14:paraId="4B80155D" w14:textId="77777777" w:rsidR="0072589B" w:rsidRPr="004322AB" w:rsidRDefault="0072589B" w:rsidP="0072589B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4322AB">
              <w:rPr>
                <w:rFonts w:ascii="Verdana" w:hAnsi="Verdana"/>
                <w:sz w:val="18"/>
                <w:szCs w:val="18"/>
              </w:rPr>
              <w:t>Partecipazione attiva agli incontri di seguito elencati:</w:t>
            </w:r>
          </w:p>
          <w:p w14:paraId="0BC06A7A" w14:textId="77777777" w:rsidR="0072589B" w:rsidRPr="004322AB" w:rsidRDefault="0072589B" w:rsidP="006562F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testo"/>
                <w:rFonts w:ascii="Verdana" w:hAnsi="Verdana"/>
                <w:sz w:val="18"/>
                <w:szCs w:val="18"/>
              </w:rPr>
            </w:pPr>
          </w:p>
          <w:p w14:paraId="6FC18E0E" w14:textId="77777777" w:rsidR="0072589B" w:rsidRPr="004322AB" w:rsidRDefault="0072589B" w:rsidP="0072589B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28-29 maggio 2018</w:t>
            </w:r>
          </w:p>
          <w:p w14:paraId="6F7390B7" w14:textId="77777777" w:rsidR="0072589B" w:rsidRPr="004322AB" w:rsidRDefault="0072589B" w:rsidP="0072589B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15 giugno 2018</w:t>
            </w:r>
          </w:p>
          <w:p w14:paraId="3F83B065" w14:textId="77777777" w:rsidR="0072589B" w:rsidRPr="004322AB" w:rsidRDefault="0072589B" w:rsidP="0072589B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3-4 luglio 2019</w:t>
            </w:r>
          </w:p>
          <w:p w14:paraId="3A12EC88" w14:textId="77777777" w:rsidR="0072589B" w:rsidRDefault="0072589B" w:rsidP="0072589B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16-17 ottobre 2018</w:t>
            </w:r>
          </w:p>
          <w:p w14:paraId="0308EF15" w14:textId="77777777" w:rsidR="0072589B" w:rsidRPr="004322AB" w:rsidRDefault="0072589B" w:rsidP="0072589B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>
              <w:rPr>
                <w:rFonts w:ascii="Verdana" w:hAnsi="Verdana" w:cs="Apple Symbols"/>
                <w:sz w:val="18"/>
                <w:szCs w:val="18"/>
              </w:rPr>
              <w:t>18 ottobre 2018</w:t>
            </w:r>
          </w:p>
          <w:p w14:paraId="08C8ABA9" w14:textId="77777777" w:rsidR="0072589B" w:rsidRPr="004322AB" w:rsidRDefault="0072589B" w:rsidP="0072589B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8-9-10 novembre 2018</w:t>
            </w:r>
          </w:p>
          <w:p w14:paraId="156E1A43" w14:textId="77777777" w:rsidR="0072589B" w:rsidRPr="004322AB" w:rsidRDefault="0072589B" w:rsidP="0072589B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17-18 dicembre 2018</w:t>
            </w:r>
          </w:p>
          <w:p w14:paraId="1DB945D4" w14:textId="77777777" w:rsidR="0072589B" w:rsidRDefault="0072589B" w:rsidP="00125BF3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6 marzo 2019</w:t>
            </w:r>
          </w:p>
          <w:p w14:paraId="1F3B15C0" w14:textId="6A6FD632" w:rsidR="0072589B" w:rsidRPr="00ED6E03" w:rsidRDefault="0072589B" w:rsidP="00ED6E03">
            <w:pPr>
              <w:spacing w:line="276" w:lineRule="auto"/>
              <w:ind w:left="360"/>
              <w:jc w:val="both"/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8BE35A6" w14:textId="2B2B2CAC" w:rsidR="0072589B" w:rsidRDefault="0072589B" w:rsidP="008E09F8">
            <w:pPr>
              <w:pStyle w:val="Nessunaspaziatura"/>
              <w:rPr>
                <w:b/>
              </w:rPr>
            </w:pPr>
            <w:r w:rsidRPr="004322AB">
              <w:t>2 punti per la partecipazione a ciascun incontro</w:t>
            </w:r>
          </w:p>
        </w:tc>
        <w:tc>
          <w:tcPr>
            <w:tcW w:w="1418" w:type="dxa"/>
          </w:tcPr>
          <w:p w14:paraId="741D0568" w14:textId="325D8E17" w:rsidR="0072589B" w:rsidRDefault="0072589B" w:rsidP="008E09F8">
            <w:pPr>
              <w:pStyle w:val="Nessunaspaziatura"/>
              <w:rPr>
                <w:b/>
              </w:rPr>
            </w:pPr>
            <w:r w:rsidRPr="004322AB">
              <w:t>1</w:t>
            </w:r>
            <w:r>
              <w:t>6</w:t>
            </w:r>
          </w:p>
        </w:tc>
        <w:tc>
          <w:tcPr>
            <w:tcW w:w="1984" w:type="dxa"/>
          </w:tcPr>
          <w:p w14:paraId="18655A66" w14:textId="77777777" w:rsidR="0072589B" w:rsidRDefault="0072589B" w:rsidP="008E09F8">
            <w:pPr>
              <w:pStyle w:val="Nessunaspaziatura"/>
              <w:rPr>
                <w:b/>
              </w:rPr>
            </w:pPr>
          </w:p>
        </w:tc>
      </w:tr>
      <w:tr w:rsidR="0072589B" w:rsidRPr="008B0B93" w14:paraId="55B3BDA6" w14:textId="77777777" w:rsidTr="00824D84">
        <w:tc>
          <w:tcPr>
            <w:tcW w:w="5244" w:type="dxa"/>
          </w:tcPr>
          <w:p w14:paraId="0D08A73A" w14:textId="39BFD0C0" w:rsidR="0072589B" w:rsidRPr="004322AB" w:rsidRDefault="0072589B" w:rsidP="00125BF3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4322AB">
              <w:rPr>
                <w:rFonts w:ascii="Verdana" w:hAnsi="Verdana"/>
                <w:sz w:val="18"/>
                <w:szCs w:val="18"/>
              </w:rPr>
              <w:t xml:space="preserve">Partecipazione attiva a incontri di territorio </w:t>
            </w:r>
            <w:r>
              <w:rPr>
                <w:rFonts w:ascii="Verdana" w:hAnsi="Verdana"/>
                <w:sz w:val="18"/>
                <w:szCs w:val="18"/>
              </w:rPr>
              <w:t xml:space="preserve">locali e 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>nazionali</w:t>
            </w:r>
            <w:proofErr w:type="gramEnd"/>
          </w:p>
        </w:tc>
        <w:tc>
          <w:tcPr>
            <w:tcW w:w="1843" w:type="dxa"/>
          </w:tcPr>
          <w:p w14:paraId="200422E1" w14:textId="0EB81F68" w:rsidR="0072589B" w:rsidRDefault="0072589B" w:rsidP="008E09F8">
            <w:pPr>
              <w:pStyle w:val="Nessunaspaziatura"/>
            </w:pPr>
            <w:r>
              <w:t>3</w:t>
            </w:r>
            <w:r w:rsidRPr="004322AB">
              <w:t xml:space="preserve"> punti per la partecipazione a ciascun incontro</w:t>
            </w:r>
          </w:p>
        </w:tc>
        <w:tc>
          <w:tcPr>
            <w:tcW w:w="1418" w:type="dxa"/>
          </w:tcPr>
          <w:p w14:paraId="59BADE2A" w14:textId="4899A176" w:rsidR="0072589B" w:rsidRDefault="0072589B" w:rsidP="008E09F8">
            <w:pPr>
              <w:pStyle w:val="Nessunaspaziatura"/>
            </w:pPr>
            <w:r>
              <w:t>9</w:t>
            </w:r>
          </w:p>
        </w:tc>
        <w:tc>
          <w:tcPr>
            <w:tcW w:w="1984" w:type="dxa"/>
          </w:tcPr>
          <w:p w14:paraId="70E9D596" w14:textId="77777777" w:rsidR="0072589B" w:rsidRDefault="0072589B" w:rsidP="008E09F8">
            <w:pPr>
              <w:pStyle w:val="Nessunaspaziatura"/>
              <w:rPr>
                <w:b/>
              </w:rPr>
            </w:pPr>
          </w:p>
        </w:tc>
      </w:tr>
      <w:tr w:rsidR="0072589B" w:rsidRPr="008B0B93" w14:paraId="1930E526" w14:textId="77777777" w:rsidTr="00824D84">
        <w:tc>
          <w:tcPr>
            <w:tcW w:w="5244" w:type="dxa"/>
          </w:tcPr>
          <w:p w14:paraId="7009554B" w14:textId="03D3AFD6" w:rsidR="0072589B" w:rsidRPr="004322AB" w:rsidRDefault="0072589B" w:rsidP="00125BF3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4322AB">
              <w:rPr>
                <w:rFonts w:ascii="Verdana" w:hAnsi="Verdana"/>
                <w:sz w:val="18"/>
                <w:szCs w:val="18"/>
              </w:rPr>
              <w:t>Report completo dell’attività svolta</w:t>
            </w:r>
          </w:p>
        </w:tc>
        <w:tc>
          <w:tcPr>
            <w:tcW w:w="1843" w:type="dxa"/>
          </w:tcPr>
          <w:p w14:paraId="311A2425" w14:textId="6B0D4DBA" w:rsidR="0072589B" w:rsidRDefault="0072589B" w:rsidP="008E09F8">
            <w:pPr>
              <w:pStyle w:val="Nessunaspaziatura"/>
            </w:pPr>
            <w:r w:rsidRPr="004322AB">
              <w:t>2 punti per ciascun report</w:t>
            </w:r>
          </w:p>
        </w:tc>
        <w:tc>
          <w:tcPr>
            <w:tcW w:w="1418" w:type="dxa"/>
          </w:tcPr>
          <w:p w14:paraId="52E969B2" w14:textId="786BC01E" w:rsidR="0072589B" w:rsidRDefault="0072589B" w:rsidP="008E09F8">
            <w:pPr>
              <w:pStyle w:val="Nessunaspaziatura"/>
            </w:pPr>
            <w:r w:rsidRPr="004322AB">
              <w:t>6</w:t>
            </w:r>
          </w:p>
        </w:tc>
        <w:tc>
          <w:tcPr>
            <w:tcW w:w="1984" w:type="dxa"/>
          </w:tcPr>
          <w:p w14:paraId="5F88ABBA" w14:textId="77777777" w:rsidR="0072589B" w:rsidRDefault="0072589B" w:rsidP="008E09F8">
            <w:pPr>
              <w:pStyle w:val="Nessunaspaziatura"/>
              <w:rPr>
                <w:b/>
              </w:rPr>
            </w:pPr>
          </w:p>
        </w:tc>
      </w:tr>
      <w:tr w:rsidR="0072589B" w:rsidRPr="008B0B93" w14:paraId="64CE6D76" w14:textId="77777777" w:rsidTr="00824D84">
        <w:tc>
          <w:tcPr>
            <w:tcW w:w="5244" w:type="dxa"/>
          </w:tcPr>
          <w:p w14:paraId="2E1B0F08" w14:textId="5E4A41C6" w:rsidR="0072589B" w:rsidRPr="004322AB" w:rsidRDefault="0072589B" w:rsidP="00125BF3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4322AB">
              <w:rPr>
                <w:rFonts w:ascii="Verdana" w:hAnsi="Verdana"/>
                <w:sz w:val="18"/>
                <w:szCs w:val="18"/>
              </w:rPr>
              <w:t>Esperienze di coordinamento attinenti alla tipologia e agli obiettivi d’intervento</w:t>
            </w:r>
          </w:p>
        </w:tc>
        <w:tc>
          <w:tcPr>
            <w:tcW w:w="1843" w:type="dxa"/>
          </w:tcPr>
          <w:p w14:paraId="5F1C7DF2" w14:textId="61CA3713" w:rsidR="0072589B" w:rsidRPr="004322AB" w:rsidRDefault="0072589B" w:rsidP="008E09F8">
            <w:pPr>
              <w:pStyle w:val="Nessunaspaziatura"/>
            </w:pPr>
            <w:r w:rsidRPr="004322AB">
              <w:t xml:space="preserve">2 punti per </w:t>
            </w:r>
            <w:proofErr w:type="gramStart"/>
            <w:r w:rsidRPr="004322AB">
              <w:t xml:space="preserve">ciascuna </w:t>
            </w:r>
            <w:proofErr w:type="gramEnd"/>
            <w:r w:rsidRPr="004322AB">
              <w:t>esperienza</w:t>
            </w:r>
          </w:p>
        </w:tc>
        <w:tc>
          <w:tcPr>
            <w:tcW w:w="1418" w:type="dxa"/>
          </w:tcPr>
          <w:p w14:paraId="63189729" w14:textId="25AFAE31" w:rsidR="0072589B" w:rsidRPr="004322AB" w:rsidRDefault="0072589B" w:rsidP="008E09F8">
            <w:pPr>
              <w:pStyle w:val="Nessunaspaziatura"/>
            </w:pPr>
            <w:r w:rsidRPr="004322AB">
              <w:t>6</w:t>
            </w:r>
          </w:p>
        </w:tc>
        <w:tc>
          <w:tcPr>
            <w:tcW w:w="1984" w:type="dxa"/>
          </w:tcPr>
          <w:p w14:paraId="416BEF77" w14:textId="77777777" w:rsidR="0072589B" w:rsidRDefault="0072589B" w:rsidP="008E09F8">
            <w:pPr>
              <w:pStyle w:val="Nessunaspaziatura"/>
              <w:rPr>
                <w:b/>
              </w:rPr>
            </w:pPr>
          </w:p>
        </w:tc>
      </w:tr>
      <w:tr w:rsidR="0072589B" w:rsidRPr="008B0B93" w14:paraId="4363F38D" w14:textId="77777777" w:rsidTr="00824D84">
        <w:tc>
          <w:tcPr>
            <w:tcW w:w="5244" w:type="dxa"/>
          </w:tcPr>
          <w:p w14:paraId="4C20E758" w14:textId="15075AA7" w:rsidR="0072589B" w:rsidRPr="004322AB" w:rsidRDefault="0072589B" w:rsidP="00125BF3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Esperienze di coordinamento organizzativo con uti</w:t>
            </w:r>
            <w:r w:rsidR="00ED6E03">
              <w:rPr>
                <w:rFonts w:ascii="Verdana" w:hAnsi="Verdana"/>
                <w:sz w:val="18"/>
                <w:szCs w:val="18"/>
              </w:rPr>
              <w:t>lizzazione di software specifici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2557F7BB" w14:textId="02D7CDFF" w:rsidR="0072589B" w:rsidRPr="004322AB" w:rsidRDefault="0072589B" w:rsidP="008E09F8">
            <w:pPr>
              <w:pStyle w:val="Nessunaspaziatura"/>
            </w:pPr>
            <w:r>
              <w:t>5</w:t>
            </w:r>
            <w:r w:rsidRPr="004322AB">
              <w:t xml:space="preserve"> punti per </w:t>
            </w:r>
            <w:proofErr w:type="gramStart"/>
            <w:r w:rsidRPr="004322AB">
              <w:t xml:space="preserve">ciascuna </w:t>
            </w:r>
            <w:proofErr w:type="gramEnd"/>
            <w:r w:rsidRPr="004322AB">
              <w:t>esperienza</w:t>
            </w:r>
          </w:p>
        </w:tc>
        <w:tc>
          <w:tcPr>
            <w:tcW w:w="1418" w:type="dxa"/>
          </w:tcPr>
          <w:p w14:paraId="3AC795D4" w14:textId="2C066690" w:rsidR="0072589B" w:rsidRPr="004322AB" w:rsidRDefault="0072589B" w:rsidP="008E09F8">
            <w:pPr>
              <w:pStyle w:val="Nessunaspaziatura"/>
            </w:pPr>
            <w:r>
              <w:t>10</w:t>
            </w:r>
          </w:p>
        </w:tc>
        <w:tc>
          <w:tcPr>
            <w:tcW w:w="1984" w:type="dxa"/>
          </w:tcPr>
          <w:p w14:paraId="15CBB824" w14:textId="77777777" w:rsidR="0072589B" w:rsidRDefault="0072589B" w:rsidP="008E09F8">
            <w:pPr>
              <w:pStyle w:val="Nessunaspaziatura"/>
              <w:rPr>
                <w:b/>
              </w:rPr>
            </w:pPr>
          </w:p>
        </w:tc>
      </w:tr>
      <w:tr w:rsidR="0072589B" w:rsidRPr="008B0B93" w14:paraId="4638CA4D" w14:textId="77777777" w:rsidTr="00824D84">
        <w:tc>
          <w:tcPr>
            <w:tcW w:w="5244" w:type="dxa"/>
          </w:tcPr>
          <w:p w14:paraId="0BB5C79D" w14:textId="77777777" w:rsidR="0072589B" w:rsidRPr="004322AB" w:rsidRDefault="0072589B" w:rsidP="00125BF3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  <w:rPr>
                <w:rFonts w:ascii="Verdana" w:hAnsi="Verdana" w:cs="Apple Symbols"/>
                <w:sz w:val="18"/>
                <w:szCs w:val="18"/>
              </w:rPr>
            </w:pPr>
            <w:r w:rsidRPr="004322AB">
              <w:rPr>
                <w:rFonts w:ascii="Verdana" w:hAnsi="Verdana" w:cs="Apple Symbols"/>
                <w:sz w:val="18"/>
                <w:szCs w:val="18"/>
              </w:rPr>
              <w:t>Competenze informatiche certificate</w:t>
            </w:r>
          </w:p>
          <w:p w14:paraId="01AC16AC" w14:textId="77777777" w:rsidR="0072589B" w:rsidRDefault="0072589B" w:rsidP="00125BF3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1EE7D5B" w14:textId="57B78B21" w:rsidR="0072589B" w:rsidRDefault="0072589B" w:rsidP="008E09F8">
            <w:pPr>
              <w:pStyle w:val="Nessunaspaziatura"/>
            </w:pPr>
            <w:r w:rsidRPr="004322AB">
              <w:t>1 punto per ciascuna certificazione</w:t>
            </w:r>
          </w:p>
        </w:tc>
        <w:tc>
          <w:tcPr>
            <w:tcW w:w="1418" w:type="dxa"/>
          </w:tcPr>
          <w:p w14:paraId="754BE0BA" w14:textId="37615A90" w:rsidR="0072589B" w:rsidRDefault="0072589B" w:rsidP="008E09F8">
            <w:pPr>
              <w:pStyle w:val="Nessunaspaziatura"/>
            </w:pPr>
            <w:r w:rsidRPr="004322AB">
              <w:t>5</w:t>
            </w:r>
          </w:p>
        </w:tc>
        <w:tc>
          <w:tcPr>
            <w:tcW w:w="1984" w:type="dxa"/>
          </w:tcPr>
          <w:p w14:paraId="7AF93A26" w14:textId="77777777" w:rsidR="0072589B" w:rsidRDefault="0072589B" w:rsidP="008E09F8">
            <w:pPr>
              <w:pStyle w:val="Nessunaspaziatura"/>
              <w:rPr>
                <w:b/>
              </w:rPr>
            </w:pPr>
          </w:p>
        </w:tc>
      </w:tr>
    </w:tbl>
    <w:p w14:paraId="5A214651" w14:textId="77777777" w:rsidR="00125BF3" w:rsidRDefault="00125BF3" w:rsidP="00824D84">
      <w:pPr>
        <w:rPr>
          <w:rFonts w:ascii="Verdana" w:hAnsi="Verdana"/>
          <w:sz w:val="18"/>
          <w:szCs w:val="18"/>
        </w:rPr>
      </w:pPr>
    </w:p>
    <w:p w14:paraId="499377B4" w14:textId="77777777" w:rsidR="00125BF3" w:rsidRDefault="00125BF3" w:rsidP="00824D84">
      <w:pPr>
        <w:rPr>
          <w:rFonts w:ascii="Verdana" w:hAnsi="Verdana"/>
          <w:sz w:val="18"/>
          <w:szCs w:val="18"/>
        </w:rPr>
      </w:pPr>
    </w:p>
    <w:p w14:paraId="29297732" w14:textId="39640BE8" w:rsidR="00824D84" w:rsidRPr="008B0B93" w:rsidRDefault="00824D84" w:rsidP="00125BF3">
      <w:pPr>
        <w:ind w:firstLine="708"/>
        <w:rPr>
          <w:rFonts w:ascii="Verdana" w:hAnsi="Verdana"/>
          <w:sz w:val="18"/>
          <w:szCs w:val="18"/>
        </w:rPr>
      </w:pPr>
      <w:r w:rsidRPr="008B0B93">
        <w:rPr>
          <w:rFonts w:ascii="Verdana" w:hAnsi="Verdana"/>
          <w:sz w:val="18"/>
          <w:szCs w:val="18"/>
        </w:rPr>
        <w:t>Data____/____/____</w:t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>Firma</w:t>
      </w:r>
    </w:p>
    <w:p w14:paraId="36CE8A9D" w14:textId="4E29A31D" w:rsidR="00824D84" w:rsidRPr="008B0B93" w:rsidRDefault="00824D84" w:rsidP="00824D84">
      <w:pPr>
        <w:rPr>
          <w:rFonts w:ascii="Verdana" w:hAnsi="Verdana"/>
          <w:sz w:val="18"/>
          <w:szCs w:val="18"/>
        </w:rPr>
      </w:pP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="00125BF3">
        <w:rPr>
          <w:rFonts w:ascii="Verdana" w:hAnsi="Verdana"/>
          <w:sz w:val="18"/>
          <w:szCs w:val="18"/>
        </w:rPr>
        <w:tab/>
      </w:r>
      <w:r w:rsidRPr="008B0B93">
        <w:rPr>
          <w:rFonts w:ascii="Verdana" w:hAnsi="Verdana"/>
          <w:sz w:val="18"/>
          <w:szCs w:val="18"/>
        </w:rPr>
        <w:t>______________________________</w:t>
      </w:r>
    </w:p>
    <w:p w14:paraId="2CA86D85" w14:textId="77777777" w:rsidR="00F13E04" w:rsidRDefault="00F13E04"/>
    <w:sectPr w:rsidR="00F13E04" w:rsidSect="00824D84">
      <w:pgSz w:w="11904" w:h="16834"/>
      <w:pgMar w:top="426" w:right="170" w:bottom="1134" w:left="142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D1E47"/>
    <w:multiLevelType w:val="hybridMultilevel"/>
    <w:tmpl w:val="209694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6859DF"/>
    <w:multiLevelType w:val="hybridMultilevel"/>
    <w:tmpl w:val="45286552"/>
    <w:lvl w:ilvl="0" w:tplc="F60A635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D84"/>
    <w:rsid w:val="00125BF3"/>
    <w:rsid w:val="005F5F43"/>
    <w:rsid w:val="0072589B"/>
    <w:rsid w:val="00824D84"/>
    <w:rsid w:val="00ED6E03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F7ECBE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D84"/>
    <w:rPr>
      <w:rFonts w:ascii="Times New Roman" w:eastAsia="Times New Roman" w:hAnsi="Times New Roman" w:cs="Times New Roman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24D84"/>
    <w:pPr>
      <w:spacing w:line="276" w:lineRule="auto"/>
    </w:pPr>
    <w:rPr>
      <w:rFonts w:ascii="Verdana" w:eastAsia="Times New Roman" w:hAnsi="Verdana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24D84"/>
    <w:pPr>
      <w:ind w:left="720"/>
      <w:contextualSpacing/>
    </w:pPr>
    <w:rPr>
      <w:rFonts w:ascii="Cambria" w:eastAsia="ＭＳ 明朝" w:hAnsi="Cambria"/>
      <w:sz w:val="24"/>
      <w:szCs w:val="24"/>
    </w:rPr>
  </w:style>
  <w:style w:type="character" w:customStyle="1" w:styleId="testo">
    <w:name w:val="testo"/>
    <w:rsid w:val="00824D8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D84"/>
    <w:rPr>
      <w:rFonts w:ascii="Times New Roman" w:eastAsia="Times New Roman" w:hAnsi="Times New Roman" w:cs="Times New Roman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24D84"/>
    <w:pPr>
      <w:spacing w:line="276" w:lineRule="auto"/>
    </w:pPr>
    <w:rPr>
      <w:rFonts w:ascii="Verdana" w:eastAsia="Times New Roman" w:hAnsi="Verdana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24D84"/>
    <w:pPr>
      <w:ind w:left="720"/>
      <w:contextualSpacing/>
    </w:pPr>
    <w:rPr>
      <w:rFonts w:ascii="Cambria" w:eastAsia="ＭＳ 明朝" w:hAnsi="Cambria"/>
      <w:sz w:val="24"/>
      <w:szCs w:val="24"/>
    </w:rPr>
  </w:style>
  <w:style w:type="character" w:customStyle="1" w:styleId="testo">
    <w:name w:val="testo"/>
    <w:rsid w:val="00824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1522</Characters>
  <Application>Microsoft Macintosh Word</Application>
  <DocSecurity>0</DocSecurity>
  <Lines>12</Lines>
  <Paragraphs>3</Paragraphs>
  <ScaleCrop>false</ScaleCrop>
  <Company>..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...</cp:lastModifiedBy>
  <cp:revision>5</cp:revision>
  <dcterms:created xsi:type="dcterms:W3CDTF">2019-03-12T21:53:00Z</dcterms:created>
  <dcterms:modified xsi:type="dcterms:W3CDTF">2019-03-13T09:49:00Z</dcterms:modified>
</cp:coreProperties>
</file>